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94" w:rsidRPr="00DD6294" w:rsidRDefault="00036F17" w:rsidP="00036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праздника</w:t>
      </w:r>
    </w:p>
    <w:tbl>
      <w:tblPr>
        <w:tblW w:w="41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3"/>
        <w:gridCol w:w="6"/>
      </w:tblGrid>
      <w:tr w:rsidR="00036F17" w:rsidRPr="00036F17" w:rsidTr="00FB5D79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777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3"/>
              <w:gridCol w:w="6"/>
              <w:gridCol w:w="14"/>
            </w:tblGrid>
            <w:tr w:rsidR="00036F17" w:rsidRPr="00036F17" w:rsidTr="00873334">
              <w:trPr>
                <w:gridAfter w:val="1"/>
                <w:wAfter w:w="9" w:type="pct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</w:pPr>
                </w:p>
              </w:tc>
            </w:tr>
            <w:tr w:rsidR="00036F17" w:rsidRPr="00036F17" w:rsidTr="00873334">
              <w:trPr>
                <w:gridAfter w:val="1"/>
                <w:wAfter w:w="9" w:type="pct"/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FB5D79" w:rsidRPr="00036F17" w:rsidRDefault="00FB5D79" w:rsidP="00DD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36F17" w:rsidRPr="00036F17" w:rsidTr="00873334">
              <w:trPr>
                <w:tblCellSpacing w:w="0" w:type="dxa"/>
              </w:trPr>
              <w:tc>
                <w:tcPr>
                  <w:tcW w:w="4987" w:type="pct"/>
                  <w:vAlign w:val="center"/>
                  <w:hideMark/>
                </w:tcPr>
                <w:p w:rsidR="00FB5D79" w:rsidRPr="00036F17" w:rsidRDefault="00C11523" w:rsidP="00036F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День птиц</w:t>
                  </w:r>
                </w:p>
                <w:p w:rsidR="00FB5D79" w:rsidRPr="00036F17" w:rsidRDefault="00FB5D79" w:rsidP="00C1152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 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 Ведущий:  Лишь дыханье весны над землёй пролетит,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Нежным пухом оденется лес,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Чья-то звонкая песня незримо звучит,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Из лазури прозрачных небес.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Побежали ручьи, запестрели цветы,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И навстречу румяной весне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Льётся чистая песня певца красоты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И гремит, и звенит в вышине.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2 ведущий:  Полюбуйся, весна наступает,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Журавли караваном летят,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В ярком золоте день утопает.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И ручьи по оврагам шумят.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Скоро гости к тебе соберутся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Сколько гнёзд </w:t>
                  </w:r>
                  <w:proofErr w:type="spellStart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понавьют</w:t>
                  </w:r>
                  <w:proofErr w:type="spellEnd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посмотри.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Что за звуки, за песни польются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День- </w:t>
                  </w:r>
                  <w:proofErr w:type="spellStart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деньской</w:t>
                  </w:r>
                  <w:proofErr w:type="spellEnd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, от зари до зари.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 ведущий:  Мы получили телеграмму от специальных лесных корреспондентов. В ней сообщается, что прилетели грачи, скворцы. На льду появилась вода, снег тает, глухари токуют, дятлы барабанят. Значит весна настала. Давайте её встречать.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2 ведущий:  Для этого давайте создадим команды. И в дружеском соревновании весело проведём время. А команду составят самые умные, смелые, находчивые и весёлые из вас.  Кто ответит на вопросы, отгадает загадки, тот и войдёт в состав команд.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036F17"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 «Загадки»</w:t>
                  </w:r>
                  <w:r w:rsidRPr="00036F17">
                    <w:rPr>
                      <w:rFonts w:ascii="Times New Roman" w:eastAsia="Times New Roman" w:hAnsi="Times New Roman" w:cs="Times New Roman"/>
                      <w:shd w:val="clear" w:color="auto" w:fill="8888FF"/>
                      <w:lang w:eastAsia="ru-RU"/>
                    </w:rPr>
                    <w:t xml:space="preserve"> 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1.     Без рук, без </w:t>
                  </w:r>
                  <w:proofErr w:type="spellStart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топорёнка</w:t>
                  </w:r>
                  <w:proofErr w:type="spellEnd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построена избёнка.(гнездо)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2.     Стоит дом на палке, а хозяин на крылечке сидит. (скворечник)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3.     Ни дровосек, ни плотник, а первый в лесу работник. (дятел)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4.     В воде купался, а сух остался. (гусь)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5.     Шпоры носит, а верхом не ездит. (петух)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6.     В названии какой птицы сорок букв? (сорока)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7.     Чёрный проворный, кричит «</w:t>
                  </w:r>
                  <w:proofErr w:type="spellStart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крак</w:t>
                  </w:r>
                  <w:proofErr w:type="spellEnd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», червякам враг. (грач)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8.     Какие города летают? (Орёл, Сороки)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9.     У берега под склоном, где </w:t>
                  </w:r>
                  <w:proofErr w:type="spellStart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тальничек</w:t>
                  </w:r>
                  <w:proofErr w:type="spellEnd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зелёный, где хмель </w:t>
                  </w:r>
                  <w:proofErr w:type="spellStart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раззросся</w:t>
                  </w:r>
                  <w:proofErr w:type="spellEnd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дикий, поёт артист великий, он серенький на вид, но пеньем знаменит.  (соловей)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10. В пёстром наряде, ходит как на параде, часов не имеет, а время разумеет. (петух)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11. Птенец ещё не родился, а уже отдан на воспитание. (кукушка)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12. Бела как снег, черна как жук, вертится как бес, </w:t>
                  </w:r>
                  <w:proofErr w:type="spellStart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повёртка</w:t>
                  </w:r>
                  <w:proofErr w:type="spellEnd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 лес. (сорока)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13. Кто дважды родится, один раз умирает. (птица)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14. На шесте дворец, во дворце певец. (скворец)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15. Хоть и скрылся под корой – всё равно ты будешь мой. Кто так говорит? (дятел)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16. Какая птица не хочет трудиться. Гнезда не вьёт, детей раздаёт. (кукушка)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17. Какая птица носит фамилию писателя. (Гоголь)</w:t>
                  </w:r>
                </w:p>
                <w:p w:rsidR="00FB5D79" w:rsidRPr="00036F17" w:rsidRDefault="00FB5D79" w:rsidP="00036F17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18. Возьмём речного мы жильца и прочтём его с конца. К удивлению мы в нём зловещий</w:t>
                  </w:r>
                  <w:r w:rsid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птичий крик найдём. (рак - кар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036F17">
                    <w:rPr>
                      <w:rFonts w:ascii="Times New Roman" w:eastAsia="Times New Roman" w:hAnsi="Times New Roman" w:cs="Times New Roman"/>
                      <w:shd w:val="clear" w:color="auto" w:fill="8080FF"/>
                      <w:lang w:eastAsia="ru-RU"/>
                    </w:rPr>
                    <w:t xml:space="preserve">                                              Конкурс «Разминка»                              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Каждая команда называет птицу, не повторяясь, по очереди. Выигрывает тот, кто больше вспомнит названий птиц. 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shd w:val="clear" w:color="auto" w:fill="8080FF"/>
                      <w:lang w:eastAsia="ru-RU"/>
                    </w:rPr>
                    <w:t xml:space="preserve">                            Конкурс «Викторина».                               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минуты нужно ответить на большее число вопросов.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(Каждой команде предлагаются вопросы викторины)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Команда 1.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1.     Какие птицы первые прилетают к нам весной? (скворцы, грачи)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2.     Какая птица носит название  танца. (чечётка)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3.     Какие птицы не умеют летать? (страус, пингвин)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4.     Где ночуют куропатки? (в снегу)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5.     Чем питается зимой глухарь? (хвоей, почками)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6.     Строят ли наши птицы в дальних странах гнёзда зимой? (нет)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7.     Издают ли звуки аисты и как? ( трещат клювом)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8.     Почему весной скворцы и галки ездят на коровах и лошадях (собирают насекомых, выдёргивают шерсть для гнезда)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9.     Почему тело мёртвого клеста не разлагается в тепле.(пропитано смолой)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10. Какие певчие птицы – хищники. (</w:t>
                  </w:r>
                  <w:proofErr w:type="spellStart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сорокопуд</w:t>
                  </w:r>
                  <w:proofErr w:type="spellEnd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11. Какая в России птичка самая маленькая. (королёк)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0" w:name="_GoBack"/>
                  <w:bookmarkEnd w:id="0"/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Команда 2</w:t>
                  </w:r>
                </w:p>
                <w:p w:rsidR="00FB5D79" w:rsidRPr="00036F17" w:rsidRDefault="00FB5D79" w:rsidP="00DD6294">
                  <w:pPr>
                    <w:tabs>
                      <w:tab w:val="num" w:pos="375"/>
                    </w:tabs>
                    <w:spacing w:before="100" w:beforeAutospacing="1" w:after="100" w:afterAutospacing="1" w:line="240" w:lineRule="auto"/>
                    <w:ind w:left="375" w:hanging="37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1.      Какая перелётная птица прилетает последней, а улетает на юг первой. (ласточка)</w:t>
                  </w:r>
                </w:p>
                <w:p w:rsidR="00FB5D79" w:rsidRPr="00036F17" w:rsidRDefault="00FB5D79" w:rsidP="00DD6294">
                  <w:pPr>
                    <w:tabs>
                      <w:tab w:val="num" w:pos="375"/>
                    </w:tabs>
                    <w:spacing w:before="100" w:beforeAutospacing="1" w:after="100" w:afterAutospacing="1" w:line="240" w:lineRule="auto"/>
                    <w:ind w:left="375" w:hanging="37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2.      Полезна ли птица кукушка? (да, уничтожает гусениц)</w:t>
                  </w:r>
                </w:p>
                <w:p w:rsidR="00FB5D79" w:rsidRPr="00036F17" w:rsidRDefault="00FB5D79" w:rsidP="00DD6294">
                  <w:pPr>
                    <w:tabs>
                      <w:tab w:val="num" w:pos="375"/>
                    </w:tabs>
                    <w:spacing w:before="100" w:beforeAutospacing="1" w:after="100" w:afterAutospacing="1" w:line="240" w:lineRule="auto"/>
                    <w:ind w:left="375" w:hanging="37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3.      У каких птиц яйца насиживают самцы? (пингвин, страус)</w:t>
                  </w:r>
                </w:p>
                <w:p w:rsidR="00FB5D79" w:rsidRPr="00036F17" w:rsidRDefault="00FB5D79" w:rsidP="00DD6294">
                  <w:pPr>
                    <w:tabs>
                      <w:tab w:val="num" w:pos="375"/>
                    </w:tabs>
                    <w:spacing w:before="100" w:beforeAutospacing="1" w:after="100" w:afterAutospacing="1" w:line="240" w:lineRule="auto"/>
                    <w:ind w:left="375" w:hanging="37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4.      Какие  птицы не умеют ходить, редко садятся на землю и деревья, хотя и летают.(стрижи)</w:t>
                  </w:r>
                </w:p>
                <w:p w:rsidR="00FB5D79" w:rsidRPr="00036F17" w:rsidRDefault="00FB5D79" w:rsidP="00DD6294">
                  <w:pPr>
                    <w:tabs>
                      <w:tab w:val="num" w:pos="375"/>
                    </w:tabs>
                    <w:spacing w:before="100" w:beforeAutospacing="1" w:after="100" w:afterAutospacing="1" w:line="240" w:lineRule="auto"/>
                    <w:ind w:left="375" w:hanging="37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5.      Почему у многих хищных птиц все птенцы разного возраста. (легче прокормить)</w:t>
                  </w:r>
                </w:p>
                <w:p w:rsidR="00FB5D79" w:rsidRPr="00036F17" w:rsidRDefault="00FB5D79" w:rsidP="00DD6294">
                  <w:pPr>
                    <w:tabs>
                      <w:tab w:val="num" w:pos="375"/>
                    </w:tabs>
                    <w:spacing w:before="100" w:beforeAutospacing="1" w:after="100" w:afterAutospacing="1" w:line="240" w:lineRule="auto"/>
                    <w:ind w:left="375" w:hanging="37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6.      Какие птичьи тайны открывает листопад? (гнёзда)</w:t>
                  </w:r>
                </w:p>
                <w:p w:rsidR="00FB5D79" w:rsidRPr="00036F17" w:rsidRDefault="00FB5D79" w:rsidP="00DD6294">
                  <w:pPr>
                    <w:tabs>
                      <w:tab w:val="num" w:pos="375"/>
                    </w:tabs>
                    <w:spacing w:before="100" w:beforeAutospacing="1" w:after="100" w:afterAutospacing="1" w:line="240" w:lineRule="auto"/>
                    <w:ind w:left="375" w:hanging="37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7.      Что делают маленькие птички, когда видят сову. (собираются в стаи и кричат)</w:t>
                  </w:r>
                </w:p>
                <w:p w:rsidR="00FB5D79" w:rsidRPr="00036F17" w:rsidRDefault="00FB5D79" w:rsidP="00DD6294">
                  <w:pPr>
                    <w:tabs>
                      <w:tab w:val="num" w:pos="375"/>
                    </w:tabs>
                    <w:spacing w:before="100" w:beforeAutospacing="1" w:after="100" w:afterAutospacing="1" w:line="240" w:lineRule="auto"/>
                    <w:ind w:left="375" w:hanging="37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8.      Какая птица не имеет голоса? (аисты)</w:t>
                  </w:r>
                </w:p>
                <w:p w:rsidR="00FB5D79" w:rsidRPr="00036F17" w:rsidRDefault="00FB5D79" w:rsidP="00DD6294">
                  <w:pPr>
                    <w:tabs>
                      <w:tab w:val="num" w:pos="375"/>
                    </w:tabs>
                    <w:spacing w:before="100" w:beforeAutospacing="1" w:after="100" w:afterAutospacing="1" w:line="240" w:lineRule="auto"/>
                    <w:ind w:left="375" w:hanging="37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9.      Название каких птиц связано с цветом. (*чёрный дрозд, розовый фламинго и т.д.)</w:t>
                  </w:r>
                </w:p>
                <w:p w:rsidR="00FB5D79" w:rsidRPr="00036F17" w:rsidRDefault="00FB5D79" w:rsidP="00DD6294">
                  <w:pPr>
                    <w:tabs>
                      <w:tab w:val="num" w:pos="375"/>
                    </w:tabs>
                    <w:spacing w:before="100" w:beforeAutospacing="1" w:after="100" w:afterAutospacing="1" w:line="240" w:lineRule="auto"/>
                    <w:ind w:left="375" w:hanging="37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10. Дышит ли цыплёнок в яйце? (да)</w:t>
                  </w:r>
                </w:p>
                <w:p w:rsidR="00FB5D79" w:rsidRPr="00036F17" w:rsidRDefault="00FB5D79" w:rsidP="00DD6294">
                  <w:pPr>
                    <w:tabs>
                      <w:tab w:val="num" w:pos="375"/>
                    </w:tabs>
                    <w:spacing w:before="100" w:beforeAutospacing="1" w:after="100" w:afterAutospacing="1" w:line="240" w:lineRule="auto"/>
                    <w:ind w:left="375" w:hanging="37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11. Что страшнее зимой птицам – холод или голод? (голод)</w:t>
                  </w:r>
                </w:p>
                <w:p w:rsidR="00FB5D79" w:rsidRPr="00036F17" w:rsidRDefault="00FB5D79" w:rsidP="00873334">
                  <w:pPr>
                    <w:tabs>
                      <w:tab w:val="num" w:pos="375"/>
                    </w:tabs>
                    <w:spacing w:before="100" w:beforeAutospacing="1" w:after="100" w:afterAutospacing="1" w:line="240" w:lineRule="auto"/>
                    <w:ind w:left="375" w:hanging="37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036F17">
                    <w:rPr>
                      <w:rFonts w:ascii="Times New Roman" w:eastAsia="Times New Roman" w:hAnsi="Times New Roman" w:cs="Times New Roman"/>
                      <w:bCs/>
                      <w:shd w:val="clear" w:color="auto" w:fill="8080FF"/>
                      <w:lang w:eastAsia="ru-RU"/>
                    </w:rPr>
                    <w:t xml:space="preserve">Конкурс «Собери птицу»                             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Рисунок птицы, разрезан на несколько частей. Нужно собрать рисунок, угадать и назвать птицу. Побеждает тот, кто быстрее это сделает.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bCs/>
                      <w:shd w:val="clear" w:color="auto" w:fill="8080FF"/>
                      <w:lang w:eastAsia="ru-RU"/>
                    </w:rPr>
                    <w:t xml:space="preserve">              Конкурс со зрителями: «Подскажи словечко»                 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Трещала с самого утра                                  В лесу ночном кукует птица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«Пора, пора. А что пора?                              Она назвать себя боится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Такая с ней морока.                                       Ку-ку, ку-ку, не спит опушка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Когда трещит ….          (сорока)                   А птицу эту звать …(кукушка)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Зимой на ветках – яблоки                             То не радуга и не пламя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Скорей их собери                                          Что за птица, угадай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И вдруг вспорхнули яблоки                          Целый день болтает с нами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Ведь это   …. (снегири)                                  </w:t>
                  </w:r>
                  <w:r w:rsidR="00873334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Разноцветный  … (</w:t>
                  </w:r>
                  <w:proofErr w:type="spellStart"/>
                  <w:r w:rsidR="00873334">
                    <w:rPr>
                      <w:rFonts w:ascii="Times New Roman" w:eastAsia="Times New Roman" w:hAnsi="Times New Roman" w:cs="Times New Roman"/>
                      <w:lang w:eastAsia="ru-RU"/>
                    </w:rPr>
                    <w:t>попуга</w:t>
                  </w:r>
                  <w:proofErr w:type="spellEnd"/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shd w:val="clear" w:color="auto" w:fill="8080FF"/>
                      <w:lang w:eastAsia="ru-RU"/>
                    </w:rPr>
                    <w:t xml:space="preserve">                          Конкурс «Узнай загадку».                            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1.     -----,а со шпорами. -----, а-----.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2.     ----------, ---- дворце певец.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3.     ------, ночью летает-----------.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4.     -------,-----пеньем знаменит.</w:t>
                  </w:r>
                </w:p>
                <w:p w:rsidR="00FB5D79" w:rsidRPr="00036F17" w:rsidRDefault="00FB5D79" w:rsidP="0087333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5.     ----за пахарем ходит, а----------------.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Ответы: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1.     Не ездок, а со шпорами. Не сторож, а всех будит.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2.     На шесте дворец, во дворце певец.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3.     Днём спит, ночью летает и прохожих пугает.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4.     Он серенький на вид, но пеньем знаменит.</w:t>
                  </w:r>
                </w:p>
                <w:p w:rsidR="00FB5D79" w:rsidRPr="00036F17" w:rsidRDefault="00FB5D79" w:rsidP="00DD6294">
                  <w:pPr>
                    <w:tabs>
                      <w:tab w:val="num" w:pos="360"/>
                    </w:tabs>
                    <w:spacing w:before="100" w:beforeAutospacing="1" w:after="100" w:afterAutospacing="1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5.     Летом за пахарем ходит. А под зиму с криком уходит.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FB5D79" w:rsidRPr="00036F17" w:rsidRDefault="00FB5D79" w:rsidP="00DD62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6F1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      </w:r>
                </w:p>
              </w:tc>
              <w:tc>
                <w:tcPr>
                  <w:tcW w:w="13" w:type="pct"/>
                  <w:gridSpan w:val="2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036F17" w:rsidRPr="00036F1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5D79" w:rsidRPr="00036F17" w:rsidRDefault="00FB5D79" w:rsidP="00DD62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036F17" w:rsidRPr="00036F1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5D79" w:rsidRPr="00036F17" w:rsidRDefault="00FB5D79" w:rsidP="00DD62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FB5D79" w:rsidRPr="00036F17" w:rsidRDefault="00FB5D79" w:rsidP="00DD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36F17" w:rsidRPr="00036F17" w:rsidTr="00873334">
              <w:trPr>
                <w:gridAfter w:val="1"/>
                <w:wAfter w:w="9" w:type="pct"/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p w:rsidR="00FB5D79" w:rsidRPr="00036F17" w:rsidRDefault="00FB5D79" w:rsidP="00DD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36F17" w:rsidRPr="00036F17" w:rsidTr="00873334">
              <w:trPr>
                <w:gridAfter w:val="1"/>
                <w:wAfter w:w="9" w:type="pct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B5D79" w:rsidRPr="00036F17" w:rsidRDefault="00FB5D79" w:rsidP="00DD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36F17" w:rsidRPr="00036F17" w:rsidTr="00873334">
              <w:trPr>
                <w:gridAfter w:val="1"/>
                <w:wAfter w:w="9" w:type="pct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B5D79" w:rsidRPr="00036F17" w:rsidRDefault="00FB5D79" w:rsidP="00DD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36F17" w:rsidRPr="00036F17" w:rsidTr="00873334">
              <w:trPr>
                <w:gridAfter w:val="1"/>
                <w:wAfter w:w="9" w:type="pct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B5D79" w:rsidRPr="00036F17" w:rsidRDefault="00FB5D79" w:rsidP="00DD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B5D79" w:rsidRPr="00036F17" w:rsidRDefault="00FB5D79" w:rsidP="00DD6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5D79" w:rsidRPr="00036F17" w:rsidRDefault="00FB5D79" w:rsidP="00DD62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D6294" w:rsidRPr="00DD6294" w:rsidRDefault="00DD6294" w:rsidP="00DD62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D6294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DD6294" w:rsidRPr="00DD6294" w:rsidRDefault="00DD6294" w:rsidP="00DD62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D629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</w:tblGrid>
      <w:tr w:rsidR="00DD6294" w:rsidRPr="00DD6294" w:rsidTr="00036F1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294" w:rsidRPr="00DD6294" w:rsidRDefault="00DD6294" w:rsidP="00036F17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294" w:rsidRPr="00DD6294" w:rsidRDefault="00DD6294" w:rsidP="00DD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294" w:rsidRPr="00DD6294" w:rsidRDefault="00DD6294" w:rsidP="00DD6294">
            <w:pPr>
              <w:spacing w:after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DD6294" w:rsidRPr="00DD6294" w:rsidTr="00036F1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294" w:rsidRPr="00DD6294" w:rsidRDefault="00DD6294" w:rsidP="00DD6294">
            <w:pPr>
              <w:spacing w:after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294" w:rsidRPr="00DD6294" w:rsidRDefault="00DD6294" w:rsidP="00DD6294">
            <w:pPr>
              <w:spacing w:after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294" w:rsidRPr="00DD6294" w:rsidRDefault="00DD6294" w:rsidP="00DD6294">
            <w:pPr>
              <w:spacing w:after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A43576" w:rsidRDefault="00A43576"/>
    <w:sectPr w:rsidR="00A4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639D"/>
    <w:multiLevelType w:val="multilevel"/>
    <w:tmpl w:val="89B2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61F66"/>
    <w:multiLevelType w:val="multilevel"/>
    <w:tmpl w:val="A904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D3173"/>
    <w:multiLevelType w:val="multilevel"/>
    <w:tmpl w:val="A866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C4DC0"/>
    <w:multiLevelType w:val="multilevel"/>
    <w:tmpl w:val="19F8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050A3"/>
    <w:multiLevelType w:val="multilevel"/>
    <w:tmpl w:val="97FC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14"/>
    <w:rsid w:val="00036F17"/>
    <w:rsid w:val="00244CC3"/>
    <w:rsid w:val="00551B14"/>
    <w:rsid w:val="00873334"/>
    <w:rsid w:val="00A43576"/>
    <w:rsid w:val="00A53901"/>
    <w:rsid w:val="00C11523"/>
    <w:rsid w:val="00DD6294"/>
    <w:rsid w:val="00F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5</cp:revision>
  <dcterms:created xsi:type="dcterms:W3CDTF">2023-04-25T12:12:00Z</dcterms:created>
  <dcterms:modified xsi:type="dcterms:W3CDTF">2023-04-25T12:28:00Z</dcterms:modified>
</cp:coreProperties>
</file>